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183CB1" w14:textId="496695F8" w:rsidR="00CB7499" w:rsidRDefault="00CB7499" w:rsidP="00CB7499">
      <w:pPr>
        <w:jc w:val="center"/>
      </w:pPr>
    </w:p>
    <w:p w14:paraId="1F111830" w14:textId="70B194B6" w:rsidR="00CB7499" w:rsidRPr="00CB7499" w:rsidRDefault="00CB7499" w:rsidP="00CB7499">
      <w:pPr>
        <w:jc w:val="center"/>
        <w:rPr>
          <w:sz w:val="40"/>
          <w:szCs w:val="40"/>
        </w:rPr>
      </w:pPr>
      <w:r w:rsidRPr="00CB7499">
        <w:rPr>
          <w:sz w:val="40"/>
          <w:szCs w:val="40"/>
        </w:rPr>
        <w:t>202</w:t>
      </w:r>
      <w:r w:rsidR="002A7CAE">
        <w:rPr>
          <w:sz w:val="40"/>
          <w:szCs w:val="40"/>
        </w:rPr>
        <w:t>6</w:t>
      </w:r>
      <w:r w:rsidRPr="00CB7499">
        <w:rPr>
          <w:sz w:val="40"/>
          <w:szCs w:val="40"/>
        </w:rPr>
        <w:t xml:space="preserve"> – 202</w:t>
      </w:r>
      <w:r w:rsidR="002A7CAE">
        <w:rPr>
          <w:sz w:val="40"/>
          <w:szCs w:val="40"/>
        </w:rPr>
        <w:t>8</w:t>
      </w:r>
      <w:r w:rsidRPr="00CB7499">
        <w:rPr>
          <w:sz w:val="40"/>
          <w:szCs w:val="40"/>
        </w:rPr>
        <w:t xml:space="preserve"> Executive Board</w:t>
      </w:r>
    </w:p>
    <w:p w14:paraId="54FA59EA" w14:textId="77777777" w:rsidR="00CB7499" w:rsidRPr="00CB7499" w:rsidRDefault="00CB7499">
      <w:pPr>
        <w:rPr>
          <w:sz w:val="40"/>
          <w:szCs w:val="40"/>
        </w:rPr>
      </w:pPr>
    </w:p>
    <w:p w14:paraId="0C81EEE7" w14:textId="77777777" w:rsidR="00CB7499" w:rsidRDefault="00CB7499"/>
    <w:p w14:paraId="1FA10CFE" w14:textId="77777777" w:rsidR="002A7CAE" w:rsidRDefault="002A7CAE">
      <w:r w:rsidRPr="0002365A">
        <w:rPr>
          <w:rStyle w:val="il"/>
          <w:rFonts w:cstheme="minorHAnsi"/>
          <w:color w:val="000000" w:themeColor="text1"/>
          <w:shd w:val="clear" w:color="auto" w:fill="FFFFFF"/>
        </w:rPr>
        <w:t>Uli</w:t>
      </w:r>
      <w:r w:rsidRPr="0002365A">
        <w:rPr>
          <w:rFonts w:cstheme="minorHAnsi"/>
          <w:color w:val="000000" w:themeColor="text1"/>
          <w:shd w:val="clear" w:color="auto" w:fill="FFFFFF"/>
        </w:rPr>
        <w:t> Ehlert, Germany</w:t>
      </w:r>
      <w:r>
        <w:t xml:space="preserve"> </w:t>
      </w:r>
    </w:p>
    <w:p w14:paraId="6623A235" w14:textId="071DDC82" w:rsidR="00CB7499" w:rsidRDefault="00CB7499">
      <w:r>
        <w:t xml:space="preserve">President </w:t>
      </w:r>
    </w:p>
    <w:p w14:paraId="67BBAB39" w14:textId="12C91595" w:rsidR="00CB7499" w:rsidRDefault="00CB7499">
      <w:r>
        <w:t xml:space="preserve">Email: </w:t>
      </w:r>
      <w:hyperlink r:id="rId7" w:history="1">
        <w:r w:rsidRPr="00A4368F">
          <w:rPr>
            <w:rStyle w:val="Hyperlink"/>
          </w:rPr>
          <w:t>president@isaac-online.org</w:t>
        </w:r>
      </w:hyperlink>
      <w:r>
        <w:t xml:space="preserve"> </w:t>
      </w:r>
    </w:p>
    <w:p w14:paraId="0D26E77F" w14:textId="77777777" w:rsidR="00CB7499" w:rsidRDefault="00CB7499"/>
    <w:p w14:paraId="1D89138C" w14:textId="01CFC6EE" w:rsidR="0002365A" w:rsidRPr="0002365A" w:rsidRDefault="002A7CAE">
      <w:pPr>
        <w:rPr>
          <w:rFonts w:cstheme="minorHAnsi"/>
          <w:color w:val="000000" w:themeColor="text1"/>
        </w:rPr>
      </w:pPr>
      <w:r>
        <w:rPr>
          <w:rStyle w:val="il"/>
          <w:rFonts w:cstheme="minorHAnsi"/>
          <w:color w:val="000000" w:themeColor="text1"/>
          <w:shd w:val="clear" w:color="auto" w:fill="FFFFFF"/>
        </w:rPr>
        <w:t>David Banes, United Kingdom of Great Britain and Northern Ireland</w:t>
      </w:r>
    </w:p>
    <w:p w14:paraId="1D43467B" w14:textId="12889A03" w:rsidR="00CB7499" w:rsidRPr="0002365A" w:rsidRDefault="00CB7499">
      <w:pPr>
        <w:rPr>
          <w:rFonts w:cstheme="minorHAnsi"/>
        </w:rPr>
      </w:pPr>
      <w:r w:rsidRPr="0002365A">
        <w:rPr>
          <w:rFonts w:cstheme="minorHAnsi"/>
        </w:rPr>
        <w:t xml:space="preserve">President-Elect </w:t>
      </w:r>
    </w:p>
    <w:p w14:paraId="7394FF10" w14:textId="6AAC7943" w:rsidR="00CB7499" w:rsidRDefault="00CB7499">
      <w:r>
        <w:t xml:space="preserve">Email: </w:t>
      </w:r>
      <w:hyperlink r:id="rId8" w:history="1">
        <w:r w:rsidRPr="00A4368F">
          <w:rPr>
            <w:rStyle w:val="Hyperlink"/>
          </w:rPr>
          <w:t>president-elect@isaac-online.org</w:t>
        </w:r>
      </w:hyperlink>
      <w:r>
        <w:t xml:space="preserve"> </w:t>
      </w:r>
    </w:p>
    <w:p w14:paraId="27BBFAE4" w14:textId="77777777" w:rsidR="00CB7499" w:rsidRDefault="00CB7499"/>
    <w:p w14:paraId="4566CCDE" w14:textId="75879853" w:rsidR="002A7CAE" w:rsidRDefault="002A7CAE" w:rsidP="002A7CAE">
      <w:proofErr w:type="spellStart"/>
      <w:r>
        <w:t>Yoosun</w:t>
      </w:r>
      <w:proofErr w:type="spellEnd"/>
      <w:r>
        <w:t xml:space="preserve"> Chung, United States of America</w:t>
      </w:r>
    </w:p>
    <w:p w14:paraId="1EA762F4" w14:textId="77777777" w:rsidR="00CB7499" w:rsidRDefault="00CB7499">
      <w:r>
        <w:t xml:space="preserve">Chair of the Council </w:t>
      </w:r>
    </w:p>
    <w:p w14:paraId="1030C6ED" w14:textId="0BEBB70B" w:rsidR="00CB7499" w:rsidRDefault="00CB7499">
      <w:r>
        <w:t xml:space="preserve">Email: </w:t>
      </w:r>
      <w:hyperlink r:id="rId9" w:history="1">
        <w:r w:rsidR="002A7CAE" w:rsidRPr="00A4368F">
          <w:rPr>
            <w:rStyle w:val="Hyperlink"/>
          </w:rPr>
          <w:t>ychung3@gmu.edu</w:t>
        </w:r>
      </w:hyperlink>
    </w:p>
    <w:p w14:paraId="383E861D" w14:textId="77777777" w:rsidR="00CB7499" w:rsidRDefault="00CB7499"/>
    <w:p w14:paraId="2D3DE07F" w14:textId="04B93573" w:rsidR="00CB7499" w:rsidRDefault="002A7CAE">
      <w:r>
        <w:t>Michelle Phillippy, United States of America</w:t>
      </w:r>
    </w:p>
    <w:p w14:paraId="05920074" w14:textId="220073C3" w:rsidR="00CB7499" w:rsidRDefault="00CB7499">
      <w:r>
        <w:t>Chair-Elect of the Council</w:t>
      </w:r>
    </w:p>
    <w:p w14:paraId="14AA0D65" w14:textId="5CA22EA0" w:rsidR="00CB7499" w:rsidRDefault="00CB7499">
      <w:r>
        <w:t xml:space="preserve">Email: </w:t>
      </w:r>
      <w:hyperlink r:id="rId10" w:history="1">
        <w:r w:rsidR="002A7CAE" w:rsidRPr="00780581">
          <w:rPr>
            <w:rStyle w:val="Hyperlink"/>
          </w:rPr>
          <w:t>mtphillippy@gmail.com</w:t>
        </w:r>
      </w:hyperlink>
      <w:r>
        <w:t xml:space="preserve"> </w:t>
      </w:r>
    </w:p>
    <w:p w14:paraId="2BC07D49" w14:textId="77777777" w:rsidR="00CB7499" w:rsidRDefault="00CB7499"/>
    <w:p w14:paraId="32C1B222" w14:textId="77777777" w:rsidR="00CB7499" w:rsidRDefault="00CB7499">
      <w:r>
        <w:t xml:space="preserve">Claudia Marimon Rigollet, Chile </w:t>
      </w:r>
    </w:p>
    <w:p w14:paraId="3F0A4341" w14:textId="77777777" w:rsidR="00CB7499" w:rsidRDefault="00CB7499">
      <w:r>
        <w:t xml:space="preserve">Vice-President for BUILD </w:t>
      </w:r>
    </w:p>
    <w:p w14:paraId="5C59A8C7" w14:textId="30DD450C" w:rsidR="00CB7499" w:rsidRDefault="00CB7499">
      <w:r>
        <w:t xml:space="preserve">Email: </w:t>
      </w:r>
      <w:hyperlink r:id="rId11" w:history="1">
        <w:r w:rsidRPr="00A4368F">
          <w:rPr>
            <w:rStyle w:val="Hyperlink"/>
          </w:rPr>
          <w:t>claudiamarimon2012@gmail.com</w:t>
        </w:r>
      </w:hyperlink>
      <w:r>
        <w:t xml:space="preserve"> </w:t>
      </w:r>
    </w:p>
    <w:p w14:paraId="62493EB2" w14:textId="77777777" w:rsidR="00CB7499" w:rsidRDefault="00CB7499"/>
    <w:p w14:paraId="566285A3" w14:textId="3056D138" w:rsidR="00CB7499" w:rsidRDefault="002A7CAE">
      <w:r>
        <w:t>Grant Blasko, United States of America</w:t>
      </w:r>
    </w:p>
    <w:p w14:paraId="4DF0BD41" w14:textId="77777777" w:rsidR="00CB7499" w:rsidRDefault="00CB7499">
      <w:r>
        <w:t xml:space="preserve">Vice-President for LEAD </w:t>
      </w:r>
    </w:p>
    <w:p w14:paraId="2C77A66B" w14:textId="563E4B4E" w:rsidR="00CB7499" w:rsidRDefault="00CB7499">
      <w:r>
        <w:t xml:space="preserve">Email: </w:t>
      </w:r>
      <w:hyperlink r:id="rId12" w:history="1">
        <w:r w:rsidR="002A7CAE">
          <w:rPr>
            <w:rStyle w:val="Hyperlink"/>
          </w:rPr>
          <w:t>grantblasko@gmail.com</w:t>
        </w:r>
      </w:hyperlink>
    </w:p>
    <w:p w14:paraId="5B44A054" w14:textId="77777777" w:rsidR="002A7CAE" w:rsidRDefault="002A7CAE"/>
    <w:p w14:paraId="4B580DCE" w14:textId="77777777" w:rsidR="002A7CAE" w:rsidRDefault="002A7CAE">
      <w:r>
        <w:t xml:space="preserve">Yonit </w:t>
      </w:r>
      <w:proofErr w:type="spellStart"/>
      <w:r>
        <w:t>Hagoal-Karnieli</w:t>
      </w:r>
      <w:proofErr w:type="spellEnd"/>
      <w:r>
        <w:t xml:space="preserve"> </w:t>
      </w:r>
    </w:p>
    <w:p w14:paraId="411FAB49" w14:textId="299EC77F" w:rsidR="00CB7499" w:rsidRDefault="00CB7499">
      <w:r>
        <w:t xml:space="preserve">Vice-President without Portfolio </w:t>
      </w:r>
    </w:p>
    <w:p w14:paraId="06CDA391" w14:textId="205AA6D6" w:rsidR="00CB7499" w:rsidRPr="00FA19DB" w:rsidRDefault="00CB7499">
      <w:pPr>
        <w:rPr>
          <w:rFonts w:ascii="Aptos" w:eastAsia="Times New Roman" w:hAnsi="Aptos" w:cs="Aptos"/>
          <w:kern w:val="0"/>
          <w:lang w:eastAsia="en-CA"/>
          <w14:ligatures w14:val="none"/>
        </w:rPr>
      </w:pPr>
      <w:r>
        <w:t xml:space="preserve">Email: </w:t>
      </w:r>
      <w:hyperlink r:id="rId13" w:history="1">
        <w:r w:rsidR="00FC6CC1" w:rsidRPr="001D3A64">
          <w:rPr>
            <w:rStyle w:val="Hyperlink"/>
            <w:rFonts w:ascii="Aptos" w:eastAsia="Times New Roman" w:hAnsi="Aptos" w:cs="Aptos"/>
            <w:kern w:val="0"/>
            <w:lang w:val="en-US" w:eastAsia="en-CA"/>
            <w14:ligatures w14:val="none"/>
          </w:rPr>
          <w:t>ykarnieli@gmail.com</w:t>
        </w:r>
      </w:hyperlink>
    </w:p>
    <w:p w14:paraId="10B518AB" w14:textId="4B79480B" w:rsidR="00CB7499" w:rsidRDefault="00CB7499">
      <w:r>
        <w:t xml:space="preserve"> </w:t>
      </w:r>
    </w:p>
    <w:p w14:paraId="0A17E6C3" w14:textId="77777777" w:rsidR="002A7CAE" w:rsidRDefault="002A7CAE">
      <w:r>
        <w:t xml:space="preserve">Stéphane Julien, Switzerland </w:t>
      </w:r>
    </w:p>
    <w:p w14:paraId="03A7E6F5" w14:textId="44C30EB4" w:rsidR="00CB7499" w:rsidRDefault="00CB7499">
      <w:r>
        <w:t xml:space="preserve">Vice-President without Portfolio </w:t>
      </w:r>
    </w:p>
    <w:p w14:paraId="1B91A48F" w14:textId="51FC725F" w:rsidR="00CB7499" w:rsidRDefault="00CB7499">
      <w:r>
        <w:t xml:space="preserve">Email: </w:t>
      </w:r>
    </w:p>
    <w:sectPr w:rsidR="00CB7499"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E9AA9" w14:textId="77777777" w:rsidR="00425C54" w:rsidRDefault="00425C54" w:rsidP="00CB7499">
      <w:r>
        <w:separator/>
      </w:r>
    </w:p>
  </w:endnote>
  <w:endnote w:type="continuationSeparator" w:id="0">
    <w:p w14:paraId="4EE1B629" w14:textId="77777777" w:rsidR="00425C54" w:rsidRDefault="00425C54" w:rsidP="00CB7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954928" w14:textId="77777777" w:rsidR="00425C54" w:rsidRDefault="00425C54" w:rsidP="00CB7499">
      <w:r>
        <w:separator/>
      </w:r>
    </w:p>
  </w:footnote>
  <w:footnote w:type="continuationSeparator" w:id="0">
    <w:p w14:paraId="67B1F31E" w14:textId="77777777" w:rsidR="00425C54" w:rsidRDefault="00425C54" w:rsidP="00CB7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A7AB5" w14:textId="1BE4BAAF" w:rsidR="00CB7499" w:rsidRDefault="00CB7499" w:rsidP="00CB7499">
    <w:pPr>
      <w:pStyle w:val="Header"/>
      <w:jc w:val="center"/>
    </w:pPr>
    <w:r>
      <w:rPr>
        <w:noProof/>
      </w:rPr>
      <w:drawing>
        <wp:inline distT="0" distB="0" distL="0" distR="0" wp14:anchorId="30DA8798" wp14:editId="1F925088">
          <wp:extent cx="2393795" cy="1828800"/>
          <wp:effectExtent l="0" t="0" r="0" b="0"/>
          <wp:docPr id="154803256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32568" name="Picture 15480325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1299" cy="18345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C21CE1"/>
    <w:multiLevelType w:val="multilevel"/>
    <w:tmpl w:val="56BE13D8"/>
    <w:lvl w:ilvl="0">
      <w:start w:val="1"/>
      <w:numFmt w:val="decimal"/>
      <w:lvlText w:val="%1"/>
      <w:lvlJc w:val="left"/>
      <w:pPr>
        <w:ind w:left="1152" w:hanging="432"/>
      </w:pPr>
      <w:rPr>
        <w:rFonts w:hint="default"/>
        <w:color w:val="C00000"/>
      </w:rPr>
    </w:lvl>
    <w:lvl w:ilvl="1">
      <w:start w:val="1"/>
      <w:numFmt w:val="decimal"/>
      <w:pStyle w:val="Heading2"/>
      <w:lvlText w:val="%1.%2"/>
      <w:lvlJc w:val="left"/>
      <w:pPr>
        <w:ind w:left="1580" w:hanging="729"/>
      </w:pPr>
      <w:rPr>
        <w:rFonts w:asciiTheme="minorHAnsi" w:hAnsiTheme="minorHAnsi" w:cstheme="minorHAnsi" w:hint="default"/>
        <w:b w:val="0"/>
        <w:bCs w:val="0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2875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5" w:hanging="192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46" w:hanging="215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1584"/>
      </w:pPr>
      <w:rPr>
        <w:rFonts w:hint="default"/>
      </w:rPr>
    </w:lvl>
  </w:abstractNum>
  <w:abstractNum w:abstractNumId="1" w15:restartNumberingAfterBreak="0">
    <w:nsid w:val="540D3312"/>
    <w:multiLevelType w:val="multilevel"/>
    <w:tmpl w:val="E3F8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63324495">
    <w:abstractNumId w:val="0"/>
  </w:num>
  <w:num w:numId="2" w16cid:durableId="1259094001">
    <w:abstractNumId w:val="0"/>
  </w:num>
  <w:num w:numId="3" w16cid:durableId="158140919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499"/>
    <w:rsid w:val="0002365A"/>
    <w:rsid w:val="001A711A"/>
    <w:rsid w:val="001B42D7"/>
    <w:rsid w:val="00240656"/>
    <w:rsid w:val="002A7CAE"/>
    <w:rsid w:val="003C3516"/>
    <w:rsid w:val="00425C54"/>
    <w:rsid w:val="005E1340"/>
    <w:rsid w:val="006B74C4"/>
    <w:rsid w:val="007B3C6E"/>
    <w:rsid w:val="007E01F9"/>
    <w:rsid w:val="008D34B5"/>
    <w:rsid w:val="009E509C"/>
    <w:rsid w:val="00B15108"/>
    <w:rsid w:val="00CB7499"/>
    <w:rsid w:val="00EA4746"/>
    <w:rsid w:val="00FA19DB"/>
    <w:rsid w:val="00FC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85B2F"/>
  <w15:chartTrackingRefBased/>
  <w15:docId w15:val="{87181635-8609-9B4C-918E-1CE50DC8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7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BodyText"/>
    <w:link w:val="Heading2Char"/>
    <w:autoRedefine/>
    <w:uiPriority w:val="99"/>
    <w:qFormat/>
    <w:rsid w:val="001B42D7"/>
    <w:pPr>
      <w:numPr>
        <w:ilvl w:val="1"/>
        <w:numId w:val="2"/>
      </w:numPr>
      <w:spacing w:line="360" w:lineRule="auto"/>
      <w:outlineLvl w:val="1"/>
    </w:pPr>
    <w:rPr>
      <w:color w:val="000000" w:themeColor="text1"/>
      <w:szCs w:val="22"/>
      <w:lang w:val="en-GB"/>
    </w:rPr>
  </w:style>
  <w:style w:type="paragraph" w:styleId="Heading3">
    <w:name w:val="heading 3"/>
    <w:basedOn w:val="BodyText"/>
    <w:link w:val="Heading3Char"/>
    <w:autoRedefine/>
    <w:uiPriority w:val="9"/>
    <w:qFormat/>
    <w:rsid w:val="001B42D7"/>
    <w:pPr>
      <w:numPr>
        <w:ilvl w:val="2"/>
        <w:numId w:val="3"/>
      </w:numPr>
      <w:spacing w:before="120" w:after="0" w:line="360" w:lineRule="auto"/>
      <w:ind w:left="1559" w:hanging="839"/>
      <w:outlineLvl w:val="2"/>
    </w:pPr>
    <w:rPr>
      <w:rFonts w:eastAsia="Times New Roman"/>
      <w:bCs/>
      <w:color w:val="000000" w:themeColor="text1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4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4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4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4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4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1B42D7"/>
    <w:rPr>
      <w:color w:val="000000" w:themeColor="text1"/>
      <w:szCs w:val="2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B42D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42D7"/>
  </w:style>
  <w:style w:type="character" w:customStyle="1" w:styleId="Heading3Char">
    <w:name w:val="Heading 3 Char"/>
    <w:link w:val="Heading3"/>
    <w:uiPriority w:val="9"/>
    <w:rsid w:val="001B42D7"/>
    <w:rPr>
      <w:rFonts w:eastAsia="Times New Roman"/>
      <w:bCs/>
      <w:color w:val="000000" w:themeColor="text1"/>
      <w:szCs w:val="26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CB74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4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4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74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4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7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74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7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74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4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4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749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74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4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B7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499"/>
  </w:style>
  <w:style w:type="paragraph" w:styleId="Footer">
    <w:name w:val="footer"/>
    <w:basedOn w:val="Normal"/>
    <w:link w:val="FooterChar"/>
    <w:uiPriority w:val="99"/>
    <w:unhideWhenUsed/>
    <w:rsid w:val="00CB7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499"/>
  </w:style>
  <w:style w:type="character" w:customStyle="1" w:styleId="il">
    <w:name w:val="il"/>
    <w:basedOn w:val="DefaultParagraphFont"/>
    <w:rsid w:val="0002365A"/>
  </w:style>
  <w:style w:type="character" w:styleId="FollowedHyperlink">
    <w:name w:val="FollowedHyperlink"/>
    <w:basedOn w:val="DefaultParagraphFont"/>
    <w:uiPriority w:val="99"/>
    <w:semiHidden/>
    <w:unhideWhenUsed/>
    <w:rsid w:val="002A7C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-elect@isaac-online.org" TargetMode="External"/><Relationship Id="rId13" Type="http://schemas.openxmlformats.org/officeDocument/2006/relationships/hyperlink" Target="mailto:ykarnieli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@isaac-online.org" TargetMode="External"/><Relationship Id="rId12" Type="http://schemas.openxmlformats.org/officeDocument/2006/relationships/hyperlink" Target="mailto:grantblasko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laudiamarimon2012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tphillippy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chung3@gmu.ed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Jackson</dc:creator>
  <cp:keywords/>
  <dc:description/>
  <cp:lastModifiedBy>Cheryl Jackson</cp:lastModifiedBy>
  <cp:revision>4</cp:revision>
  <dcterms:created xsi:type="dcterms:W3CDTF">2026-10-09T10:21:00Z</dcterms:created>
  <dcterms:modified xsi:type="dcterms:W3CDTF">2026-10-13T17:07:00Z</dcterms:modified>
</cp:coreProperties>
</file>